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084"/>
        <w:gridCol w:w="966"/>
        <w:gridCol w:w="992"/>
        <w:gridCol w:w="356"/>
        <w:gridCol w:w="1144"/>
        <w:gridCol w:w="153"/>
        <w:gridCol w:w="5272"/>
        <w:gridCol w:w="751"/>
        <w:gridCol w:w="2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4174" w:type="dxa"/>
            <w:gridSpan w:val="10"/>
            <w:vAlign w:val="center"/>
          </w:tcPr>
          <w:p>
            <w:pPr>
              <w:jc w:val="center"/>
              <w:rPr>
                <w:rFonts w:ascii="方正小标宋简体" w:eastAsia="方正小标宋简体"/>
                <w:b/>
                <w:bCs/>
                <w:sz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  <w:lang w:eastAsia="zh-CN"/>
              </w:rPr>
              <w:t>孝昌县</w:t>
            </w: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  <w:t>人民法院特邀调解</w:t>
            </w: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  <w:lang w:val="en-US" w:eastAsia="zh-CN"/>
              </w:rPr>
              <w:t>组织</w:t>
            </w: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  <w:t>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39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>特邀调解组织名称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602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1</w:t>
            </w:r>
          </w:p>
        </w:tc>
        <w:tc>
          <w:tcPr>
            <w:tcW w:w="339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孝昌县劳动争议诉调对接工作室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胡云华</w:t>
            </w:r>
          </w:p>
        </w:tc>
        <w:tc>
          <w:tcPr>
            <w:tcW w:w="6023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湖北省孝昌县平安路12号</w:t>
            </w: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13907299290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9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孝昌县人民法院诉调对接工作室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刘萍萍</w:t>
            </w:r>
          </w:p>
        </w:tc>
        <w:tc>
          <w:tcPr>
            <w:tcW w:w="602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湖北省孝昌县平安路12号</w:t>
            </w: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18771735701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174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  <w:lang w:eastAsia="zh-CN"/>
              </w:rPr>
              <w:t>孝昌县</w:t>
            </w: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  <w:t>人民法院特邀调解员情况表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  <w:t>序号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  <w:t>姓名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  <w:t>民族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  <w:t>政治面貌</w:t>
            </w:r>
          </w:p>
        </w:tc>
        <w:tc>
          <w:tcPr>
            <w:tcW w:w="542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  <w:t>工作单位及职务</w:t>
            </w:r>
          </w:p>
        </w:tc>
        <w:tc>
          <w:tcPr>
            <w:tcW w:w="3349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胡云华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542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孝昌县劳动争议诉调对接工作室调解员</w:t>
            </w:r>
          </w:p>
        </w:tc>
        <w:tc>
          <w:tcPr>
            <w:tcW w:w="334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13907299290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5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刘萍萍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542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孝昌县人民法院诉调对接工作室调解员</w:t>
            </w:r>
          </w:p>
        </w:tc>
        <w:tc>
          <w:tcPr>
            <w:tcW w:w="334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18771735701</w:t>
            </w:r>
          </w:p>
        </w:tc>
      </w:tr>
    </w:tbl>
    <w:p>
      <w:pPr>
        <w:jc w:val="left"/>
        <w:rPr>
          <w:rFonts w:ascii="仿宋_GB2312" w:eastAsia="仿宋_GB2312"/>
          <w:sz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MzQyMjQzZDYyMzhkYzRmYzdmODY0NGU2N2IzY2IifQ=="/>
  </w:docVars>
  <w:rsids>
    <w:rsidRoot w:val="54757017"/>
    <w:rsid w:val="016F283F"/>
    <w:rsid w:val="030A6CC4"/>
    <w:rsid w:val="04025BED"/>
    <w:rsid w:val="04DD3F64"/>
    <w:rsid w:val="07C363C0"/>
    <w:rsid w:val="087150EF"/>
    <w:rsid w:val="0FCD3553"/>
    <w:rsid w:val="112F5B47"/>
    <w:rsid w:val="12300F81"/>
    <w:rsid w:val="130918DB"/>
    <w:rsid w:val="13DA046D"/>
    <w:rsid w:val="141F1EA3"/>
    <w:rsid w:val="14C36CD2"/>
    <w:rsid w:val="17D631C0"/>
    <w:rsid w:val="183653D1"/>
    <w:rsid w:val="1B6A434C"/>
    <w:rsid w:val="1BEF2D00"/>
    <w:rsid w:val="1F817EB6"/>
    <w:rsid w:val="209B4FA7"/>
    <w:rsid w:val="222334A6"/>
    <w:rsid w:val="22EC3898"/>
    <w:rsid w:val="236B6452"/>
    <w:rsid w:val="23B4071E"/>
    <w:rsid w:val="249F1CDB"/>
    <w:rsid w:val="252C4420"/>
    <w:rsid w:val="25DD46CF"/>
    <w:rsid w:val="27A4622A"/>
    <w:rsid w:val="2AEC6B2B"/>
    <w:rsid w:val="2B406E77"/>
    <w:rsid w:val="2C962341"/>
    <w:rsid w:val="36941326"/>
    <w:rsid w:val="37441A9D"/>
    <w:rsid w:val="388E6C11"/>
    <w:rsid w:val="38FA512D"/>
    <w:rsid w:val="3A154C3C"/>
    <w:rsid w:val="3FD55988"/>
    <w:rsid w:val="41636FC4"/>
    <w:rsid w:val="4AAB2129"/>
    <w:rsid w:val="4E092CA1"/>
    <w:rsid w:val="50BE4216"/>
    <w:rsid w:val="51ED6B61"/>
    <w:rsid w:val="54757017"/>
    <w:rsid w:val="55F1248E"/>
    <w:rsid w:val="565C42B5"/>
    <w:rsid w:val="578D1D1F"/>
    <w:rsid w:val="579D6934"/>
    <w:rsid w:val="58A67A6A"/>
    <w:rsid w:val="5A201A9E"/>
    <w:rsid w:val="5B635EBB"/>
    <w:rsid w:val="60F44053"/>
    <w:rsid w:val="61CD250B"/>
    <w:rsid w:val="64572560"/>
    <w:rsid w:val="68460921"/>
    <w:rsid w:val="68510D4C"/>
    <w:rsid w:val="69A2427D"/>
    <w:rsid w:val="69C51D1A"/>
    <w:rsid w:val="6B4D2F31"/>
    <w:rsid w:val="6DF20CAA"/>
    <w:rsid w:val="6EE40E94"/>
    <w:rsid w:val="6F6E3D5A"/>
    <w:rsid w:val="70015076"/>
    <w:rsid w:val="70311EB7"/>
    <w:rsid w:val="71324139"/>
    <w:rsid w:val="71F53362"/>
    <w:rsid w:val="72842772"/>
    <w:rsid w:val="739E7864"/>
    <w:rsid w:val="79BE0C60"/>
    <w:rsid w:val="7AA5772A"/>
    <w:rsid w:val="7AF12EF3"/>
    <w:rsid w:val="7D4E22FA"/>
    <w:rsid w:val="7F91769B"/>
    <w:rsid w:val="D7F7B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591</Words>
  <Characters>773</Characters>
  <Lines>0</Lines>
  <Paragraphs>0</Paragraphs>
  <TotalTime>4</TotalTime>
  <ScaleCrop>false</ScaleCrop>
  <LinksUpToDate>false</LinksUpToDate>
  <CharactersWithSpaces>775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2024-10-25T15:24:00Z</dcterms:created>
  <dc:creator>我讨厌木瓜</dc:creator>
  <cp:lastModifiedBy>Administrator</cp:lastModifiedBy>
  <dcterms:modified xsi:type="dcterms:W3CDTF">2024-11-08T07:56:49Z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9F25B5B6690846B9A315773CC1667763_13</vt:lpwstr>
  </property>
</Properties>
</file>